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45" w:rsidRPr="00DF46A3" w:rsidRDefault="000853C3" w:rsidP="00A73845">
      <w:pPr>
        <w:pStyle w:val="Tekstprzypisudolneg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(Załącznik nr </w:t>
      </w:r>
      <w:r w:rsidR="00DC1E99">
        <w:rPr>
          <w:rFonts w:ascii="Arial" w:hAnsi="Arial" w:cs="Arial"/>
          <w:i/>
          <w:sz w:val="16"/>
          <w:szCs w:val="16"/>
        </w:rPr>
        <w:t>4</w:t>
      </w:r>
      <w:r w:rsidR="00A73845" w:rsidRPr="00DF46A3">
        <w:rPr>
          <w:rFonts w:ascii="Arial" w:hAnsi="Arial" w:cs="Arial"/>
          <w:i/>
          <w:sz w:val="16"/>
          <w:szCs w:val="16"/>
        </w:rPr>
        <w:t xml:space="preserve"> do Zapytania ofertowego)</w:t>
      </w:r>
    </w:p>
    <w:p w:rsidR="00A73845" w:rsidRPr="00A73845" w:rsidRDefault="00A73845" w:rsidP="00A73845">
      <w:pPr>
        <w:pStyle w:val="Tekstprzypisudolnego"/>
        <w:jc w:val="right"/>
        <w:rPr>
          <w:rFonts w:ascii="Arial" w:hAnsi="Arial" w:cs="Arial"/>
          <w:i/>
          <w:sz w:val="18"/>
          <w:szCs w:val="18"/>
        </w:rPr>
      </w:pPr>
    </w:p>
    <w:p w:rsidR="00A73845" w:rsidRDefault="00A73845" w:rsidP="00A73845">
      <w:pPr>
        <w:pStyle w:val="Tekstprzypisudolnego"/>
        <w:jc w:val="right"/>
        <w:rPr>
          <w:rFonts w:ascii="Arial" w:hAnsi="Arial" w:cs="Arial"/>
          <w:i/>
          <w:sz w:val="18"/>
          <w:szCs w:val="18"/>
          <w:u w:val="single"/>
        </w:rPr>
      </w:pPr>
    </w:p>
    <w:p w:rsidR="00A73845" w:rsidRPr="00A73845" w:rsidRDefault="00A73845" w:rsidP="00A73845">
      <w:pPr>
        <w:pStyle w:val="Tekstprzypisudolnego"/>
        <w:jc w:val="center"/>
        <w:rPr>
          <w:rFonts w:ascii="Arial" w:hAnsi="Arial" w:cs="Arial"/>
          <w:sz w:val="18"/>
          <w:szCs w:val="18"/>
          <w:u w:val="single"/>
        </w:rPr>
      </w:pPr>
      <w:r w:rsidRPr="00A73845">
        <w:rPr>
          <w:rFonts w:ascii="Arial" w:hAnsi="Arial" w:cs="Arial"/>
          <w:sz w:val="18"/>
          <w:szCs w:val="18"/>
          <w:u w:val="single"/>
        </w:rPr>
        <w:t xml:space="preserve">Klauzula informacyjna z art. 13 RODO </w:t>
      </w:r>
      <w:bookmarkStart w:id="0" w:name="_GoBack"/>
      <w:bookmarkEnd w:id="0"/>
    </w:p>
    <w:p w:rsidR="00A73845" w:rsidRPr="009C5719" w:rsidRDefault="00A73845" w:rsidP="00A738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3845" w:rsidRPr="009C5719" w:rsidRDefault="00A73845" w:rsidP="00A7384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9C5719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dalej „RODO”, informuję, że: </w:t>
      </w:r>
    </w:p>
    <w:p w:rsidR="00A73845" w:rsidRPr="009C5719" w:rsidRDefault="00A73845" w:rsidP="00A7384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jest: </w:t>
      </w:r>
    </w:p>
    <w:p w:rsidR="00A73845" w:rsidRPr="009C5719" w:rsidRDefault="00A73845" w:rsidP="00A7384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Zespół Opieki Zdrowotnej w Reszlu, ul. J. Słowackiego 3, 11-440 Reszel Tel. 89 752 94 50</w:t>
      </w:r>
      <w:r w:rsidRPr="009C5719">
        <w:rPr>
          <w:rFonts w:ascii="Arial" w:hAnsi="Arial" w:cs="Arial"/>
          <w:i/>
          <w:sz w:val="18"/>
          <w:szCs w:val="18"/>
        </w:rPr>
        <w:t>;</w:t>
      </w:r>
    </w:p>
    <w:p w:rsidR="00A73845" w:rsidRPr="009C5719" w:rsidRDefault="00A73845" w:rsidP="00A738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inspektor ochrony danych osobowych w Zespole Opieki Zdrowotnej w Reszlu jest dostępny pod nr tel. 89 752 94 54;</w:t>
      </w:r>
    </w:p>
    <w:p w:rsidR="00A73845" w:rsidRPr="009C5719" w:rsidRDefault="00A73845" w:rsidP="00A738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Pani/Pana dane  osobowe  przetwarzane  będą  na  podstawie  art.  6  ust. 1 lit. c</w:t>
      </w:r>
      <w:r w:rsidRPr="009C571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RODO w celu </w:t>
      </w:r>
      <w:r w:rsidRPr="009C5719">
        <w:rPr>
          <w:rFonts w:ascii="Arial" w:hAnsi="Arial" w:cs="Arial"/>
          <w:sz w:val="18"/>
          <w:szCs w:val="18"/>
        </w:rPr>
        <w:t>związanym z postępowaniem o udzielenie zamówienia</w:t>
      </w:r>
      <w:r>
        <w:rPr>
          <w:rFonts w:ascii="Arial" w:hAnsi="Arial" w:cs="Arial"/>
          <w:sz w:val="18"/>
          <w:szCs w:val="18"/>
        </w:rPr>
        <w:t>.</w:t>
      </w:r>
    </w:p>
    <w:p w:rsidR="00A73845" w:rsidRPr="009C5719" w:rsidRDefault="00A73845" w:rsidP="00A738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przechowywane, przez cały czas trwania umowy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 zgodnie z przepisami prawa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A73845" w:rsidRPr="009C5719" w:rsidRDefault="00A73845" w:rsidP="00A738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obowiązek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podania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przez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Panią/Pana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>danych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 osobowych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  jest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niezbędne do realizacji   postępowania o udzielenie zamówienia; </w:t>
      </w:r>
    </w:p>
    <w:p w:rsidR="00A73845" w:rsidRPr="009C5719" w:rsidRDefault="00A73845" w:rsidP="00A738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A73845" w:rsidRPr="009C5719" w:rsidRDefault="00A73845" w:rsidP="00A738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A73845" w:rsidRPr="009C5719" w:rsidRDefault="00A73845" w:rsidP="00A73845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A73845" w:rsidRPr="009C5719" w:rsidRDefault="00A73845" w:rsidP="00A73845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Pani/Pana danych osobowych;</w:t>
      </w:r>
    </w:p>
    <w:p w:rsidR="00A73845" w:rsidRPr="009C5719" w:rsidRDefault="00A73845" w:rsidP="00A73845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9C5719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Pr="009C5719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C5719">
        <w:rPr>
          <w:rFonts w:ascii="Arial" w:eastAsia="Times New Roman" w:hAnsi="Arial" w:cs="Arial"/>
          <w:sz w:val="18"/>
          <w:szCs w:val="18"/>
          <w:lang w:eastAsia="pl-PL"/>
        </w:rPr>
        <w:t xml:space="preserve">;  </w:t>
      </w:r>
    </w:p>
    <w:p w:rsidR="00A73845" w:rsidRPr="009C5719" w:rsidRDefault="00A73845" w:rsidP="00A73845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73845" w:rsidRPr="009C5719" w:rsidRDefault="00A73845" w:rsidP="00A7384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nie przysługuje Pani/Panu:</w:t>
      </w:r>
    </w:p>
    <w:p w:rsidR="00A73845" w:rsidRPr="009C5719" w:rsidRDefault="00A73845" w:rsidP="00A73845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A73845" w:rsidRPr="009C5719" w:rsidRDefault="00A73845" w:rsidP="00A73845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9C5719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A73845" w:rsidRPr="00A73845" w:rsidRDefault="00A73845" w:rsidP="00A73845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73845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73845" w:rsidRPr="009C5719" w:rsidRDefault="00A73845" w:rsidP="00A73845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73845" w:rsidRPr="009C5719" w:rsidRDefault="00A73845" w:rsidP="00A738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3845" w:rsidRPr="009C5719" w:rsidRDefault="00A73845" w:rsidP="00A738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4D99" w:rsidRDefault="00EA4D99"/>
    <w:sectPr w:rsidR="00EA4D99" w:rsidSect="00514EA9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845"/>
    <w:rsid w:val="000853C3"/>
    <w:rsid w:val="00514EA9"/>
    <w:rsid w:val="009602F9"/>
    <w:rsid w:val="00A73845"/>
    <w:rsid w:val="00DC1E99"/>
    <w:rsid w:val="00DF46A3"/>
    <w:rsid w:val="00E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8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38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8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Kopańska</dc:creator>
  <cp:lastModifiedBy>khumienczuk</cp:lastModifiedBy>
  <cp:revision>6</cp:revision>
  <cp:lastPrinted>2019-07-01T09:48:00Z</cp:lastPrinted>
  <dcterms:created xsi:type="dcterms:W3CDTF">2019-04-15T08:16:00Z</dcterms:created>
  <dcterms:modified xsi:type="dcterms:W3CDTF">2019-07-01T09:49:00Z</dcterms:modified>
</cp:coreProperties>
</file>